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60ADB" w14:textId="77777777" w:rsidR="003201B6" w:rsidRPr="002B51DF" w:rsidRDefault="003201B6" w:rsidP="003201B6">
      <w:pPr>
        <w:rPr>
          <w:rFonts w:ascii="Times New Roman" w:hAnsi="Times New Roman" w:cs="Times New Roman"/>
          <w:b/>
          <w:bCs/>
        </w:rPr>
      </w:pPr>
      <w:r w:rsidRPr="002B51DF">
        <w:rPr>
          <w:rFonts w:ascii="Times New Roman" w:hAnsi="Times New Roman" w:cs="Times New Roman"/>
          <w:b/>
          <w:bCs/>
        </w:rPr>
        <w:t>ПРАКТИЧЕСКАЯ РАБОТА № 6 химия 8 класс</w:t>
      </w:r>
    </w:p>
    <w:p w14:paraId="504B4D3F" w14:textId="77777777" w:rsidR="003201B6" w:rsidRPr="002B51DF" w:rsidRDefault="003201B6" w:rsidP="003201B6">
      <w:pPr>
        <w:rPr>
          <w:rFonts w:ascii="Times New Roman" w:hAnsi="Times New Roman" w:cs="Times New Roman"/>
          <w:b/>
          <w:bCs/>
        </w:rPr>
      </w:pPr>
      <w:r w:rsidRPr="002B51DF">
        <w:rPr>
          <w:rFonts w:ascii="Times New Roman" w:hAnsi="Times New Roman" w:cs="Times New Roman"/>
          <w:b/>
          <w:bCs/>
        </w:rPr>
        <w:t>Физические и химические свойства углерода</w:t>
      </w:r>
    </w:p>
    <w:p w14:paraId="73DF53FB" w14:textId="77777777" w:rsidR="003201B6" w:rsidRPr="002B51DF" w:rsidRDefault="003201B6" w:rsidP="003201B6">
      <w:pPr>
        <w:rPr>
          <w:rFonts w:ascii="Times New Roman" w:hAnsi="Times New Roman" w:cs="Times New Roman"/>
        </w:rPr>
      </w:pPr>
      <w:r w:rsidRPr="002B51DF">
        <w:rPr>
          <w:rFonts w:ascii="Times New Roman" w:hAnsi="Times New Roman" w:cs="Times New Roman"/>
          <w:b/>
          <w:bCs/>
        </w:rPr>
        <w:t>Оборудование</w:t>
      </w:r>
      <w:r w:rsidRPr="002B51DF">
        <w:rPr>
          <w:rFonts w:ascii="Times New Roman" w:hAnsi="Times New Roman" w:cs="Times New Roman"/>
        </w:rPr>
        <w:t>: пробирки, газоотводная трубка, спички, раствор известковой воды, штатив.</w:t>
      </w:r>
    </w:p>
    <w:p w14:paraId="59A5CC2D" w14:textId="77777777" w:rsidR="003201B6" w:rsidRPr="002B51DF" w:rsidRDefault="003201B6" w:rsidP="003201B6">
      <w:pPr>
        <w:rPr>
          <w:rFonts w:ascii="Times New Roman" w:hAnsi="Times New Roman" w:cs="Times New Roman"/>
        </w:rPr>
      </w:pPr>
      <w:r w:rsidRPr="002B51DF">
        <w:rPr>
          <w:rFonts w:ascii="Times New Roman" w:hAnsi="Times New Roman" w:cs="Times New Roman"/>
          <w:b/>
          <w:bCs/>
        </w:rPr>
        <w:t>Опыт 1</w:t>
      </w:r>
      <w:r w:rsidRPr="002B51DF">
        <w:rPr>
          <w:rFonts w:ascii="Times New Roman" w:hAnsi="Times New Roman" w:cs="Times New Roman"/>
        </w:rPr>
        <w:t>. Изучение физических свойств углерода. Для проведения опыта потребуются: уголь, графит (простой карандаш), активированный уголь. Исследуйте внешний вид данных веществ. Отметьте цвет: какими являются на ощупь эти вещества</w:t>
      </w:r>
      <w:proofErr w:type="gramStart"/>
      <w:r w:rsidRPr="002B51DF">
        <w:rPr>
          <w:rFonts w:ascii="Times New Roman" w:hAnsi="Times New Roman" w:cs="Times New Roman"/>
        </w:rPr>
        <w:t>, Рассмотрите</w:t>
      </w:r>
      <w:proofErr w:type="gramEnd"/>
      <w:r w:rsidRPr="002B51DF">
        <w:rPr>
          <w:rFonts w:ascii="Times New Roman" w:hAnsi="Times New Roman" w:cs="Times New Roman"/>
        </w:rPr>
        <w:t xml:space="preserve"> активированный уголь под микроскопом. Запишите все наблюдения в тетрадь.</w:t>
      </w:r>
    </w:p>
    <w:p w14:paraId="4896CE43" w14:textId="77777777" w:rsidR="003201B6" w:rsidRPr="002B51DF" w:rsidRDefault="003201B6" w:rsidP="003201B6">
      <w:pPr>
        <w:rPr>
          <w:rFonts w:ascii="Times New Roman" w:hAnsi="Times New Roman" w:cs="Times New Roman"/>
        </w:rPr>
      </w:pPr>
      <w:r w:rsidRPr="002B51DF">
        <w:rPr>
          <w:rFonts w:ascii="Times New Roman" w:hAnsi="Times New Roman" w:cs="Times New Roman"/>
          <w:b/>
          <w:bCs/>
        </w:rPr>
        <w:t>Опыт 2.</w:t>
      </w:r>
      <w:r w:rsidRPr="002B51DF">
        <w:rPr>
          <w:rFonts w:ascii="Times New Roman" w:hAnsi="Times New Roman" w:cs="Times New Roman"/>
        </w:rPr>
        <w:t xml:space="preserve"> Свойства активированного угля.</w:t>
      </w:r>
    </w:p>
    <w:p w14:paraId="5C73BA1A" w14:textId="77777777" w:rsidR="003201B6" w:rsidRPr="002B51DF" w:rsidRDefault="003201B6" w:rsidP="003201B6">
      <w:pPr>
        <w:rPr>
          <w:rFonts w:ascii="Times New Roman" w:hAnsi="Times New Roman" w:cs="Times New Roman"/>
        </w:rPr>
      </w:pPr>
      <w:r w:rsidRPr="002B51DF">
        <w:rPr>
          <w:rFonts w:ascii="Times New Roman" w:hAnsi="Times New Roman" w:cs="Times New Roman"/>
        </w:rPr>
        <w:t>Поместите уголь в пробирку со слабым раствором фуксина или чернил и взболтайте. Раствор обесцветился. Объясните наблюдаемое явление.</w:t>
      </w:r>
    </w:p>
    <w:p w14:paraId="5EB76883" w14:textId="77777777" w:rsidR="003201B6" w:rsidRPr="002B51DF" w:rsidRDefault="003201B6" w:rsidP="003201B6">
      <w:pPr>
        <w:rPr>
          <w:rFonts w:ascii="Times New Roman" w:hAnsi="Times New Roman" w:cs="Times New Roman"/>
        </w:rPr>
      </w:pPr>
      <w:bookmarkStart w:id="0" w:name="_GoBack"/>
      <w:r w:rsidRPr="002B51DF">
        <w:rPr>
          <w:rFonts w:ascii="Times New Roman" w:hAnsi="Times New Roman" w:cs="Times New Roman"/>
          <w:noProof/>
        </w:rPr>
        <w:drawing>
          <wp:inline distT="0" distB="0" distL="0" distR="0" wp14:anchorId="67F0F8C5" wp14:editId="2284948E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5-21 at 11.46.48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D31471A" w14:textId="77777777" w:rsidR="003201B6" w:rsidRPr="002B51DF" w:rsidRDefault="003201B6" w:rsidP="003201B6">
      <w:pPr>
        <w:rPr>
          <w:rFonts w:ascii="Times New Roman" w:hAnsi="Times New Roman" w:cs="Times New Roman"/>
        </w:rPr>
      </w:pPr>
      <w:r w:rsidRPr="002B51DF">
        <w:rPr>
          <w:rFonts w:ascii="Times New Roman" w:hAnsi="Times New Roman" w:cs="Times New Roman"/>
        </w:rPr>
        <w:t xml:space="preserve"> </w:t>
      </w:r>
    </w:p>
    <w:p w14:paraId="26817E4C" w14:textId="77777777" w:rsidR="003201B6" w:rsidRPr="002B51DF" w:rsidRDefault="003201B6" w:rsidP="003201B6">
      <w:pPr>
        <w:rPr>
          <w:rFonts w:ascii="Times New Roman" w:hAnsi="Times New Roman" w:cs="Times New Roman"/>
          <w:b/>
          <w:bCs/>
        </w:rPr>
      </w:pPr>
      <w:r w:rsidRPr="002B51DF">
        <w:rPr>
          <w:rFonts w:ascii="Times New Roman" w:hAnsi="Times New Roman" w:cs="Times New Roman"/>
          <w:b/>
          <w:bCs/>
        </w:rPr>
        <w:t>Опыт 3. Изучение химических свойств углерода. Горение угля.</w:t>
      </w:r>
    </w:p>
    <w:p w14:paraId="50D6F8E2" w14:textId="77777777" w:rsidR="003201B6" w:rsidRPr="002B51DF" w:rsidRDefault="003201B6" w:rsidP="003201B6">
      <w:pPr>
        <w:rPr>
          <w:rFonts w:ascii="Times New Roman" w:hAnsi="Times New Roman" w:cs="Times New Roman"/>
        </w:rPr>
      </w:pPr>
      <w:r w:rsidRPr="002B51DF">
        <w:rPr>
          <w:rFonts w:ascii="Times New Roman" w:hAnsi="Times New Roman" w:cs="Times New Roman"/>
        </w:rPr>
        <w:t>В колбу, где предварительно был собран кислород, поместите горящую лучинку или уголь в ложечке для сжигания. Наблюдайте горение угля.</w:t>
      </w:r>
    </w:p>
    <w:p w14:paraId="6216D6AF" w14:textId="77777777" w:rsidR="003201B6" w:rsidRPr="002B51DF" w:rsidRDefault="003201B6" w:rsidP="003201B6">
      <w:pPr>
        <w:rPr>
          <w:rFonts w:ascii="Times New Roman" w:hAnsi="Times New Roman" w:cs="Times New Roman"/>
        </w:rPr>
      </w:pPr>
      <w:r w:rsidRPr="002B51DF">
        <w:rPr>
          <w:rFonts w:ascii="Times New Roman" w:hAnsi="Times New Roman" w:cs="Times New Roman"/>
        </w:rPr>
        <w:t>Объясните, почему горение в колбе с кислородом становится сильнее. Затем в колбу добавьте немного известковой воды (</w:t>
      </w:r>
      <w:proofErr w:type="spellStart"/>
      <w:proofErr w:type="gramStart"/>
      <w:r w:rsidRPr="002B51DF">
        <w:rPr>
          <w:rFonts w:ascii="Times New Roman" w:hAnsi="Times New Roman" w:cs="Times New Roman"/>
        </w:rPr>
        <w:t>Са</w:t>
      </w:r>
      <w:proofErr w:type="spellEnd"/>
      <w:r w:rsidRPr="002B51DF">
        <w:rPr>
          <w:rFonts w:ascii="Times New Roman" w:hAnsi="Times New Roman" w:cs="Times New Roman"/>
        </w:rPr>
        <w:t>(</w:t>
      </w:r>
      <w:proofErr w:type="gramEnd"/>
      <w:r w:rsidRPr="002B51DF">
        <w:rPr>
          <w:rFonts w:ascii="Times New Roman" w:hAnsi="Times New Roman" w:cs="Times New Roman"/>
        </w:rPr>
        <w:t>ОН)2). Наблюдайте помутнение этого раствора. Напишите уравнение реакции.</w:t>
      </w:r>
    </w:p>
    <w:p w14:paraId="2136D696" w14:textId="77777777" w:rsidR="003201B6" w:rsidRPr="002B51DF" w:rsidRDefault="003201B6" w:rsidP="003201B6">
      <w:pPr>
        <w:rPr>
          <w:rFonts w:ascii="Times New Roman" w:hAnsi="Times New Roman" w:cs="Times New Roman"/>
          <w:b/>
          <w:bCs/>
        </w:rPr>
      </w:pPr>
      <w:r w:rsidRPr="002B51DF">
        <w:rPr>
          <w:rFonts w:ascii="Times New Roman" w:hAnsi="Times New Roman" w:cs="Times New Roman"/>
          <w:b/>
          <w:bCs/>
        </w:rPr>
        <w:t>Опыт 4. Восстановление оксида меди (ІІ).</w:t>
      </w:r>
    </w:p>
    <w:p w14:paraId="4FD2F841" w14:textId="77777777" w:rsidR="003201B6" w:rsidRPr="002B51DF" w:rsidRDefault="003201B6" w:rsidP="003201B6">
      <w:pPr>
        <w:rPr>
          <w:rFonts w:ascii="Times New Roman" w:hAnsi="Times New Roman" w:cs="Times New Roman"/>
        </w:rPr>
      </w:pPr>
      <w:r w:rsidRPr="002B51DF">
        <w:rPr>
          <w:rFonts w:ascii="Times New Roman" w:hAnsi="Times New Roman" w:cs="Times New Roman"/>
        </w:rPr>
        <w:t>В пробирку поместите небольшое количество смеси черного порошка оксида меди (II) с порошком древесного угля. Затем смесь нагрейте до появления у смеси красного цвета из-за образовавшейся меди. Напишите уравнение реакции. Объясните эксперимент.</w:t>
      </w:r>
    </w:p>
    <w:p w14:paraId="6B8AC58E" w14:textId="77777777" w:rsidR="003201B6" w:rsidRPr="002B51DF" w:rsidRDefault="003201B6" w:rsidP="003201B6">
      <w:pPr>
        <w:rPr>
          <w:rFonts w:ascii="Times New Roman" w:hAnsi="Times New Roman" w:cs="Times New Roman"/>
          <w:b/>
          <w:bCs/>
        </w:rPr>
      </w:pPr>
      <w:r w:rsidRPr="002B51DF">
        <w:rPr>
          <w:rFonts w:ascii="Times New Roman" w:hAnsi="Times New Roman" w:cs="Times New Roman"/>
          <w:b/>
          <w:bCs/>
        </w:rPr>
        <w:t>Опыт 5. Неполное сгорание угля.</w:t>
      </w:r>
    </w:p>
    <w:p w14:paraId="45C9C0A9" w14:textId="77777777" w:rsidR="00D27296" w:rsidRPr="002B51DF" w:rsidRDefault="003201B6" w:rsidP="003201B6">
      <w:pPr>
        <w:rPr>
          <w:rFonts w:ascii="Times New Roman" w:hAnsi="Times New Roman" w:cs="Times New Roman"/>
        </w:rPr>
      </w:pPr>
      <w:r w:rsidRPr="002B51DF">
        <w:rPr>
          <w:rFonts w:ascii="Times New Roman" w:hAnsi="Times New Roman" w:cs="Times New Roman"/>
        </w:rPr>
        <w:t>Зажгите свечу и поднесите к средней части пламени белую фарфоровую чашку. На дне фарфоровой чашки появляется черный налет сажи. Объясните эксперимент.</w:t>
      </w:r>
    </w:p>
    <w:sectPr w:rsidR="00D27296" w:rsidRPr="002B5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B6"/>
    <w:rsid w:val="002B51DF"/>
    <w:rsid w:val="003201B6"/>
    <w:rsid w:val="007C28C9"/>
    <w:rsid w:val="00D2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4734"/>
  <w15:chartTrackingRefBased/>
  <w15:docId w15:val="{D13590CB-BBF5-4790-87BF-5EAB47F7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8929AA3F9A4441AC3384E9820CA93F" ma:contentTypeVersion="5" ma:contentTypeDescription="Создание документа." ma:contentTypeScope="" ma:versionID="f25ccb6f25f45e58915adbf56030abb8">
  <xsd:schema xmlns:xsd="http://www.w3.org/2001/XMLSchema" xmlns:xs="http://www.w3.org/2001/XMLSchema" xmlns:p="http://schemas.microsoft.com/office/2006/metadata/properties" xmlns:ns3="f02adbca-083b-4a24-8e01-e71b65728600" targetNamespace="http://schemas.microsoft.com/office/2006/metadata/properties" ma:root="true" ma:fieldsID="48942ec2f6666c08e0d76b1a971d7707" ns3:_="">
    <xsd:import namespace="f02adbca-083b-4a24-8e01-e71b6572860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dbca-083b-4a24-8e01-e71b657286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913C0-A186-4782-876B-70CE4FCF48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6DF72D-48FB-42A8-9545-DE5ED2511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2A1E9-E2E2-462F-BC33-89C2DF214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adbca-083b-4a24-8e01-e71b65728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Гулим Шарипхановна Мырзабаева</dc:creator>
  <cp:keywords/>
  <dc:description/>
  <cp:lastModifiedBy>user</cp:lastModifiedBy>
  <cp:revision>4</cp:revision>
  <dcterms:created xsi:type="dcterms:W3CDTF">2025-05-21T11:17:00Z</dcterms:created>
  <dcterms:modified xsi:type="dcterms:W3CDTF">2025-05-22T12:37:00Z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0x010100AF8929AA3F9A4441AC3384E9820CA93F</vt:lpwstr>
  </property>
</Properties>
</file>